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105A" w14:textId="77777777" w:rsidR="00C60F50" w:rsidRDefault="00C60F50" w:rsidP="00C60F50">
      <w:pPr>
        <w:tabs>
          <w:tab w:val="left" w:pos="6408"/>
        </w:tabs>
        <w:spacing w:line="273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[Print on letterheaded paper]</w:t>
      </w:r>
    </w:p>
    <w:p w14:paraId="4FE8709C" w14:textId="77777777" w:rsidR="00C60F50" w:rsidRDefault="00C60F50" w:rsidP="00C60F50">
      <w:pPr>
        <w:jc w:val="center"/>
        <w:rPr>
          <w:b/>
          <w:bCs/>
        </w:rPr>
      </w:pPr>
    </w:p>
    <w:p w14:paraId="162324E0" w14:textId="7294C221" w:rsidR="00C60F50" w:rsidRPr="00C60F50" w:rsidRDefault="00C60F50" w:rsidP="00C60F50">
      <w:pPr>
        <w:jc w:val="center"/>
        <w:rPr>
          <w:b/>
          <w:bCs/>
        </w:rPr>
      </w:pPr>
      <w:r w:rsidRPr="00C60F50">
        <w:rPr>
          <w:b/>
          <w:bCs/>
        </w:rPr>
        <w:t>HOW TO REPORT DAMP &amp; MOULD</w:t>
      </w:r>
    </w:p>
    <w:p w14:paraId="08AF8FD4" w14:textId="4300D3A3" w:rsidR="00C60F50" w:rsidRPr="00C60F50" w:rsidRDefault="00C60F50" w:rsidP="00C60F50">
      <w:r w:rsidRPr="00C60F50">
        <w:t>Information Sheet for Tenants**</w:t>
      </w:r>
      <w:r w:rsidRPr="00C60F50">
        <w:rPr>
          <w:b/>
          <w:bCs/>
        </w:rPr>
        <w:br/>
        <w:t>Keeping Your Home Safe, Dry &amp; Healthy</w:t>
      </w:r>
    </w:p>
    <w:p w14:paraId="522D63C6" w14:textId="77777777" w:rsidR="00C60F50" w:rsidRPr="00C60F50" w:rsidRDefault="00C60F50" w:rsidP="00C60F50">
      <w:r w:rsidRPr="00C60F50">
        <w:pict w14:anchorId="2F156DED">
          <v:rect id="_x0000_i1085" style="width:0;height:1.5pt" o:hralign="center" o:hrstd="t" o:hr="t" fillcolor="#a0a0a0" stroked="f"/>
        </w:pict>
      </w:r>
    </w:p>
    <w:p w14:paraId="32597FC4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Why This Information Is Important</w:t>
      </w:r>
    </w:p>
    <w:p w14:paraId="2E875E11" w14:textId="77777777" w:rsidR="00C60F50" w:rsidRPr="00C60F50" w:rsidRDefault="00C60F50" w:rsidP="00C60F50">
      <w:r w:rsidRPr="00C60F50">
        <w:t>Damp and mould can develop quickly if moisture builds up in a property.</w:t>
      </w:r>
      <w:r w:rsidRPr="00C60F50">
        <w:br/>
        <w:t>Reporting issues early helps prevent damage, protects your health, and ensures we can resolve problems before they worsen.</w:t>
      </w:r>
    </w:p>
    <w:p w14:paraId="1A30802E" w14:textId="77777777" w:rsidR="00C60F50" w:rsidRPr="00C60F50" w:rsidRDefault="00C60F50" w:rsidP="00C60F50">
      <w:r w:rsidRPr="00C60F50">
        <w:t xml:space="preserve">This sheet explains </w:t>
      </w:r>
      <w:r w:rsidRPr="00C60F50">
        <w:rPr>
          <w:b/>
          <w:bCs/>
        </w:rPr>
        <w:t>how to spot damp and mould</w:t>
      </w:r>
      <w:r w:rsidRPr="00C60F50">
        <w:t xml:space="preserve">, </w:t>
      </w:r>
      <w:r w:rsidRPr="00C60F50">
        <w:rPr>
          <w:b/>
          <w:bCs/>
        </w:rPr>
        <w:t>what you should do immediately</w:t>
      </w:r>
      <w:r w:rsidRPr="00C60F50">
        <w:t xml:space="preserve">, and </w:t>
      </w:r>
      <w:r w:rsidRPr="00C60F50">
        <w:rPr>
          <w:b/>
          <w:bCs/>
        </w:rPr>
        <w:t>how to report the issue properly</w:t>
      </w:r>
      <w:r w:rsidRPr="00C60F50">
        <w:t>.</w:t>
      </w:r>
    </w:p>
    <w:p w14:paraId="51B21B8F" w14:textId="77777777" w:rsidR="00C60F50" w:rsidRPr="00C60F50" w:rsidRDefault="00C60F50" w:rsidP="00C60F50">
      <w:r w:rsidRPr="00C60F50">
        <w:pict w14:anchorId="6426D990">
          <v:rect id="_x0000_i1086" style="width:0;height:1.5pt" o:hralign="center" o:hrstd="t" o:hr="t" fillcolor="#a0a0a0" stroked="f"/>
        </w:pict>
      </w:r>
    </w:p>
    <w:p w14:paraId="38D8154A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🔎</w:t>
      </w:r>
      <w:r w:rsidRPr="00C60F50">
        <w:rPr>
          <w:b/>
          <w:bCs/>
        </w:rPr>
        <w:t xml:space="preserve"> 1. How to Identify Damp &amp; Mould</w:t>
      </w:r>
    </w:p>
    <w:p w14:paraId="54B597A4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Common signs include:</w:t>
      </w:r>
    </w:p>
    <w:p w14:paraId="55874DA9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Black, green, or white mould patches</w:t>
      </w:r>
    </w:p>
    <w:p w14:paraId="42BB397E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Condensation on windows that doesn’t clear</w:t>
      </w:r>
    </w:p>
    <w:p w14:paraId="23995C3C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A musty or damp smell</w:t>
      </w:r>
    </w:p>
    <w:p w14:paraId="4D742BE2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Peeling wallpaper or blistering paint</w:t>
      </w:r>
    </w:p>
    <w:p w14:paraId="7CC45EE1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Wet patches on walls or ceilings</w:t>
      </w:r>
    </w:p>
    <w:p w14:paraId="1478DF84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Mould on clothes, shoes, or furniture</w:t>
      </w:r>
    </w:p>
    <w:p w14:paraId="7C239581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Window frames collecting water</w:t>
      </w:r>
    </w:p>
    <w:p w14:paraId="7C2B6BCC" w14:textId="77777777" w:rsidR="00C60F50" w:rsidRPr="00C60F50" w:rsidRDefault="00C60F50" w:rsidP="00C60F50">
      <w:pPr>
        <w:numPr>
          <w:ilvl w:val="0"/>
          <w:numId w:val="1"/>
        </w:numPr>
      </w:pPr>
      <w:r w:rsidRPr="00C60F50">
        <w:t>Excess moisture around cold surfaces</w:t>
      </w:r>
    </w:p>
    <w:p w14:paraId="28D36DB8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Types of Damp</w:t>
      </w:r>
    </w:p>
    <w:p w14:paraId="5224E204" w14:textId="77777777" w:rsidR="00C60F50" w:rsidRPr="00C60F50" w:rsidRDefault="00C60F50" w:rsidP="00C60F50">
      <w:pPr>
        <w:numPr>
          <w:ilvl w:val="0"/>
          <w:numId w:val="2"/>
        </w:numPr>
      </w:pPr>
      <w:r w:rsidRPr="00C60F50">
        <w:rPr>
          <w:b/>
          <w:bCs/>
        </w:rPr>
        <w:t>Condensation:</w:t>
      </w:r>
      <w:r w:rsidRPr="00C60F50">
        <w:t xml:space="preserve"> caused by everyday moisture</w:t>
      </w:r>
    </w:p>
    <w:p w14:paraId="6BFF99CE" w14:textId="77777777" w:rsidR="00C60F50" w:rsidRPr="00C60F50" w:rsidRDefault="00C60F50" w:rsidP="00C60F50">
      <w:pPr>
        <w:numPr>
          <w:ilvl w:val="0"/>
          <w:numId w:val="2"/>
        </w:numPr>
      </w:pPr>
      <w:r w:rsidRPr="00C60F50">
        <w:rPr>
          <w:b/>
          <w:bCs/>
        </w:rPr>
        <w:t>Penetrating damp:</w:t>
      </w:r>
      <w:r w:rsidRPr="00C60F50">
        <w:t xml:space="preserve"> caused by water getting in from outside</w:t>
      </w:r>
    </w:p>
    <w:p w14:paraId="47BC5252" w14:textId="77777777" w:rsidR="00C60F50" w:rsidRPr="00C60F50" w:rsidRDefault="00C60F50" w:rsidP="00C60F50">
      <w:pPr>
        <w:numPr>
          <w:ilvl w:val="0"/>
          <w:numId w:val="2"/>
        </w:numPr>
      </w:pPr>
      <w:r w:rsidRPr="00C60F50">
        <w:rPr>
          <w:b/>
          <w:bCs/>
        </w:rPr>
        <w:t>Rising damp:</w:t>
      </w:r>
      <w:r w:rsidRPr="00C60F50">
        <w:t xml:space="preserve"> moisture rising from ground level</w:t>
      </w:r>
    </w:p>
    <w:p w14:paraId="1EAEEF94" w14:textId="77777777" w:rsidR="00C60F50" w:rsidRPr="00C60F50" w:rsidRDefault="00C60F50" w:rsidP="00C60F50">
      <w:pPr>
        <w:numPr>
          <w:ilvl w:val="0"/>
          <w:numId w:val="2"/>
        </w:numPr>
      </w:pPr>
      <w:r w:rsidRPr="00C60F50">
        <w:rPr>
          <w:b/>
          <w:bCs/>
        </w:rPr>
        <w:t>Leaks:</w:t>
      </w:r>
      <w:r w:rsidRPr="00C60F50">
        <w:t xml:space="preserve"> from pipes, roofs, plumbing, or appliances</w:t>
      </w:r>
    </w:p>
    <w:p w14:paraId="3829C7CC" w14:textId="77777777" w:rsidR="00C60F50" w:rsidRPr="00C60F50" w:rsidRDefault="00C60F50" w:rsidP="00C60F50">
      <w:r w:rsidRPr="00C60F50">
        <w:t xml:space="preserve">If you’re unsure what type it is — </w:t>
      </w:r>
      <w:r w:rsidRPr="00C60F50">
        <w:rPr>
          <w:b/>
          <w:bCs/>
        </w:rPr>
        <w:t>report it anyway</w:t>
      </w:r>
      <w:r w:rsidRPr="00C60F50">
        <w:t>. We will assess the cause.</w:t>
      </w:r>
    </w:p>
    <w:p w14:paraId="35E2BE71" w14:textId="77777777" w:rsidR="00C60F50" w:rsidRPr="00C60F50" w:rsidRDefault="00C60F50" w:rsidP="00C60F50">
      <w:r w:rsidRPr="00C60F50">
        <w:pict w14:anchorId="4175598E">
          <v:rect id="_x0000_i1087" style="width:0;height:1.5pt" o:hralign="center" o:hrstd="t" o:hr="t" fillcolor="#a0a0a0" stroked="f"/>
        </w:pict>
      </w:r>
    </w:p>
    <w:p w14:paraId="56B0CD04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🏠</w:t>
      </w:r>
      <w:r w:rsidRPr="00C60F50">
        <w:rPr>
          <w:b/>
          <w:bCs/>
        </w:rPr>
        <w:t xml:space="preserve"> 2. Immediate Steps You Can Take</w:t>
      </w:r>
    </w:p>
    <w:p w14:paraId="57B5F5BB" w14:textId="77777777" w:rsidR="00C60F50" w:rsidRPr="00C60F50" w:rsidRDefault="00C60F50" w:rsidP="00C60F50">
      <w:r w:rsidRPr="00C60F50">
        <w:t>These simple actions help reduce moisture while we arrange an inspection:</w:t>
      </w:r>
    </w:p>
    <w:p w14:paraId="7AA0FA9F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Symbol" w:hAnsi="Segoe UI Symbol" w:cs="Segoe UI Symbol"/>
          <w:b/>
          <w:bCs/>
        </w:rPr>
        <w:lastRenderedPageBreak/>
        <w:t>✔</w:t>
      </w:r>
      <w:r w:rsidRPr="00C60F50">
        <w:rPr>
          <w:b/>
          <w:bCs/>
        </w:rPr>
        <w:t xml:space="preserve"> Open windows for short periods</w:t>
      </w:r>
    </w:p>
    <w:p w14:paraId="0CBB90FD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Symbol" w:hAnsi="Segoe UI Symbol" w:cs="Segoe UI Symbol"/>
          <w:b/>
          <w:bCs/>
        </w:rPr>
        <w:t>✔</w:t>
      </w:r>
      <w:r w:rsidRPr="00C60F50">
        <w:rPr>
          <w:b/>
          <w:bCs/>
        </w:rPr>
        <w:t xml:space="preserve"> Use extractor fans when cooking or showering</w:t>
      </w:r>
    </w:p>
    <w:p w14:paraId="12B5EAB1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Symbol" w:hAnsi="Segoe UI Symbol" w:cs="Segoe UI Symbol"/>
          <w:b/>
          <w:bCs/>
        </w:rPr>
        <w:t>✔</w:t>
      </w:r>
      <w:r w:rsidRPr="00C60F50">
        <w:rPr>
          <w:b/>
          <w:bCs/>
        </w:rPr>
        <w:t xml:space="preserve"> Wipe condensation from windows/sills</w:t>
      </w:r>
    </w:p>
    <w:p w14:paraId="67F9454A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Symbol" w:hAnsi="Segoe UI Symbol" w:cs="Segoe UI Symbol"/>
          <w:b/>
          <w:bCs/>
        </w:rPr>
        <w:t>✔</w:t>
      </w:r>
      <w:r w:rsidRPr="00C60F50">
        <w:rPr>
          <w:b/>
          <w:bCs/>
        </w:rPr>
        <w:t xml:space="preserve"> Move furniture slightly away from external walls</w:t>
      </w:r>
    </w:p>
    <w:p w14:paraId="60E4228A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Symbol" w:hAnsi="Segoe UI Symbol" w:cs="Segoe UI Symbol"/>
          <w:b/>
          <w:bCs/>
        </w:rPr>
        <w:t>✔</w:t>
      </w:r>
      <w:r w:rsidRPr="00C60F50">
        <w:rPr>
          <w:b/>
          <w:bCs/>
        </w:rPr>
        <w:t xml:space="preserve"> Keep heating on low and steady where possible</w:t>
      </w:r>
    </w:p>
    <w:p w14:paraId="2B0DEF3C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Symbol" w:hAnsi="Segoe UI Symbol" w:cs="Segoe UI Symbol"/>
          <w:b/>
          <w:bCs/>
        </w:rPr>
        <w:t>✔</w:t>
      </w:r>
      <w:r w:rsidRPr="00C60F50">
        <w:rPr>
          <w:b/>
          <w:bCs/>
        </w:rPr>
        <w:t xml:space="preserve"> Avoid drying clothes directly on radiators</w:t>
      </w:r>
    </w:p>
    <w:p w14:paraId="509FA83D" w14:textId="77777777" w:rsidR="00C60F50" w:rsidRPr="00C60F50" w:rsidRDefault="00C60F50" w:rsidP="00C60F50">
      <w:r w:rsidRPr="00C60F50">
        <w:rPr>
          <w:i/>
          <w:iCs/>
        </w:rPr>
        <w:t>Note: These steps do not replace our responsibility to fix structural issues.</w:t>
      </w:r>
    </w:p>
    <w:p w14:paraId="18060507" w14:textId="77777777" w:rsidR="00C60F50" w:rsidRPr="00C60F50" w:rsidRDefault="00C60F50" w:rsidP="00C60F50">
      <w:r w:rsidRPr="00C60F50">
        <w:pict w14:anchorId="4DF97A2C">
          <v:rect id="_x0000_i1088" style="width:0;height:1.5pt" o:hralign="center" o:hrstd="t" o:hr="t" fillcolor="#a0a0a0" stroked="f"/>
        </w:pict>
      </w:r>
    </w:p>
    <w:p w14:paraId="39FBA15B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📸</w:t>
      </w:r>
      <w:r w:rsidRPr="00C60F50">
        <w:rPr>
          <w:b/>
          <w:bCs/>
        </w:rPr>
        <w:t xml:space="preserve"> 3. What We Need </w:t>
      </w:r>
      <w:proofErr w:type="gramStart"/>
      <w:r w:rsidRPr="00C60F50">
        <w:rPr>
          <w:b/>
          <w:bCs/>
        </w:rPr>
        <w:t>From</w:t>
      </w:r>
      <w:proofErr w:type="gramEnd"/>
      <w:r w:rsidRPr="00C60F50">
        <w:rPr>
          <w:b/>
          <w:bCs/>
        </w:rPr>
        <w:t xml:space="preserve"> You When Reporting the Issue</w:t>
      </w:r>
    </w:p>
    <w:p w14:paraId="0569E24D" w14:textId="77777777" w:rsidR="00C60F50" w:rsidRPr="00C60F50" w:rsidRDefault="00C60F50" w:rsidP="00C60F50">
      <w:r w:rsidRPr="00C60F50">
        <w:t>Please provide the following to help us identify the cause quickly:</w:t>
      </w:r>
    </w:p>
    <w:p w14:paraId="4A1B46F7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Required information:</w:t>
      </w:r>
    </w:p>
    <w:p w14:paraId="137E44E7" w14:textId="77777777" w:rsidR="00C60F50" w:rsidRPr="00C60F50" w:rsidRDefault="00C60F50" w:rsidP="00C60F50">
      <w:pPr>
        <w:numPr>
          <w:ilvl w:val="0"/>
          <w:numId w:val="3"/>
        </w:numPr>
      </w:pPr>
      <w:r w:rsidRPr="00C60F50">
        <w:t>Description of the problem</w:t>
      </w:r>
    </w:p>
    <w:p w14:paraId="6E261D38" w14:textId="77777777" w:rsidR="00C60F50" w:rsidRPr="00C60F50" w:rsidRDefault="00C60F50" w:rsidP="00C60F50">
      <w:pPr>
        <w:numPr>
          <w:ilvl w:val="0"/>
          <w:numId w:val="3"/>
        </w:numPr>
      </w:pPr>
      <w:r w:rsidRPr="00C60F50">
        <w:t>When you first noticed it</w:t>
      </w:r>
    </w:p>
    <w:p w14:paraId="473BDC3D" w14:textId="77777777" w:rsidR="00C60F50" w:rsidRPr="00C60F50" w:rsidRDefault="00C60F50" w:rsidP="00C60F50">
      <w:pPr>
        <w:numPr>
          <w:ilvl w:val="0"/>
          <w:numId w:val="3"/>
        </w:numPr>
      </w:pPr>
      <w:r w:rsidRPr="00C60F50">
        <w:t>Which rooms are affected</w:t>
      </w:r>
    </w:p>
    <w:p w14:paraId="5E7CE367" w14:textId="77777777" w:rsidR="00C60F50" w:rsidRPr="00C60F50" w:rsidRDefault="00C60F50" w:rsidP="00C60F50">
      <w:pPr>
        <w:numPr>
          <w:ilvl w:val="0"/>
          <w:numId w:val="3"/>
        </w:numPr>
      </w:pPr>
      <w:r w:rsidRPr="00C60F50">
        <w:t>How quickly it spreads or returns</w:t>
      </w:r>
    </w:p>
    <w:p w14:paraId="782CDF0D" w14:textId="77777777" w:rsidR="00C60F50" w:rsidRPr="00C60F50" w:rsidRDefault="00C60F50" w:rsidP="00C60F50">
      <w:pPr>
        <w:numPr>
          <w:ilvl w:val="0"/>
          <w:numId w:val="3"/>
        </w:numPr>
      </w:pPr>
      <w:r w:rsidRPr="00C60F50">
        <w:t>Any recent leaks or plumbing issues</w:t>
      </w:r>
    </w:p>
    <w:p w14:paraId="6C75E07E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Photos / videos (very helpful):</w:t>
      </w:r>
    </w:p>
    <w:p w14:paraId="01323BD6" w14:textId="77777777" w:rsidR="00C60F50" w:rsidRPr="00C60F50" w:rsidRDefault="00C60F50" w:rsidP="00C60F50">
      <w:pPr>
        <w:numPr>
          <w:ilvl w:val="0"/>
          <w:numId w:val="4"/>
        </w:numPr>
      </w:pPr>
      <w:r w:rsidRPr="00C60F50">
        <w:t>Close-up of the affected area</w:t>
      </w:r>
    </w:p>
    <w:p w14:paraId="7F2E302B" w14:textId="77777777" w:rsidR="00C60F50" w:rsidRPr="00C60F50" w:rsidRDefault="00C60F50" w:rsidP="00C60F50">
      <w:pPr>
        <w:numPr>
          <w:ilvl w:val="0"/>
          <w:numId w:val="4"/>
        </w:numPr>
      </w:pPr>
      <w:r w:rsidRPr="00C60F50">
        <w:t>Wider shot showing the whole wall/ceiling</w:t>
      </w:r>
    </w:p>
    <w:p w14:paraId="29FAE101" w14:textId="77777777" w:rsidR="00C60F50" w:rsidRPr="00C60F50" w:rsidRDefault="00C60F50" w:rsidP="00C60F50">
      <w:pPr>
        <w:numPr>
          <w:ilvl w:val="0"/>
          <w:numId w:val="4"/>
        </w:numPr>
      </w:pPr>
      <w:r w:rsidRPr="00C60F50">
        <w:t>Any visible moisture, peeling paint, or watermarks</w:t>
      </w:r>
    </w:p>
    <w:p w14:paraId="18969A4A" w14:textId="77777777" w:rsidR="00C60F50" w:rsidRPr="00C60F50" w:rsidRDefault="00C60F50" w:rsidP="00C60F50">
      <w:pPr>
        <w:numPr>
          <w:ilvl w:val="0"/>
          <w:numId w:val="4"/>
        </w:numPr>
      </w:pPr>
      <w:r w:rsidRPr="00C60F50">
        <w:t>Photos of window condensation (if relevant)</w:t>
      </w:r>
    </w:p>
    <w:p w14:paraId="64A9C1D4" w14:textId="77777777" w:rsidR="00C60F50" w:rsidRPr="00C60F50" w:rsidRDefault="00C60F50" w:rsidP="00C60F50">
      <w:r w:rsidRPr="00C60F50">
        <w:pict w14:anchorId="76D0BECD">
          <v:rect id="_x0000_i1089" style="width:0;height:1.5pt" o:hralign="center" o:hrstd="t" o:hr="t" fillcolor="#a0a0a0" stroked="f"/>
        </w:pict>
      </w:r>
    </w:p>
    <w:p w14:paraId="5F7DBDA7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📝</w:t>
      </w:r>
      <w:r w:rsidRPr="00C60F50">
        <w:rPr>
          <w:b/>
          <w:bCs/>
        </w:rPr>
        <w:t xml:space="preserve"> 4. How to Report Damp &amp; Mould</w:t>
      </w:r>
    </w:p>
    <w:p w14:paraId="75E18F20" w14:textId="77777777" w:rsidR="00C60F50" w:rsidRPr="00C60F50" w:rsidRDefault="00C60F50" w:rsidP="00C60F50">
      <w:r w:rsidRPr="00C60F50">
        <w:t xml:space="preserve">Please report the issue </w:t>
      </w:r>
      <w:r w:rsidRPr="00C60F50">
        <w:rPr>
          <w:b/>
          <w:bCs/>
        </w:rPr>
        <w:t>as soon as you notice it</w:t>
      </w:r>
      <w:r w:rsidRPr="00C60F50">
        <w:t xml:space="preserve"> using one of the approved methods.</w:t>
      </w:r>
    </w:p>
    <w:p w14:paraId="693CA832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Option 1 — Report via the Repair Form</w:t>
      </w:r>
    </w:p>
    <w:p w14:paraId="570D83D1" w14:textId="77777777" w:rsidR="00C60F50" w:rsidRPr="00C60F50" w:rsidRDefault="00C60F50" w:rsidP="00C60F50">
      <w:r w:rsidRPr="00C60F50">
        <w:t>Complete the Maintenance Request Form:</w:t>
      </w:r>
      <w:r w:rsidRPr="00C60F50">
        <w:br/>
      </w:r>
      <w:r w:rsidRPr="00C60F50">
        <w:rPr>
          <w:rFonts w:ascii="Segoe UI Emoji" w:hAnsi="Segoe UI Emoji" w:cs="Segoe UI Emoji"/>
          <w:highlight w:val="yellow"/>
        </w:rPr>
        <w:t>➡️</w:t>
      </w:r>
      <w:r w:rsidRPr="00C60F50">
        <w:rPr>
          <w:highlight w:val="yellow"/>
        </w:rPr>
        <w:t xml:space="preserve"> </w:t>
      </w:r>
      <w:r w:rsidRPr="00C60F50">
        <w:rPr>
          <w:i/>
          <w:iCs/>
          <w:highlight w:val="yellow"/>
        </w:rPr>
        <w:t>[Insert link or QR code]</w:t>
      </w:r>
    </w:p>
    <w:p w14:paraId="3C86DA38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Option 2 — Email Us</w:t>
      </w:r>
    </w:p>
    <w:p w14:paraId="1C6E6266" w14:textId="77777777" w:rsidR="00C60F50" w:rsidRPr="00C60F50" w:rsidRDefault="00C60F50" w:rsidP="00C60F50">
      <w:r w:rsidRPr="00C60F50">
        <w:t>Send details and photos to:</w:t>
      </w:r>
      <w:r w:rsidRPr="00C60F50">
        <w:br/>
      </w:r>
      <w:r w:rsidRPr="00C60F50">
        <w:rPr>
          <w:rFonts w:ascii="Segoe UI Emoji" w:hAnsi="Segoe UI Emoji" w:cs="Segoe UI Emoji"/>
          <w:highlight w:val="yellow"/>
        </w:rPr>
        <w:t>📧</w:t>
      </w:r>
      <w:r w:rsidRPr="00C60F50">
        <w:rPr>
          <w:highlight w:val="yellow"/>
        </w:rPr>
        <w:t xml:space="preserve"> </w:t>
      </w:r>
      <w:r w:rsidRPr="00C60F50">
        <w:rPr>
          <w:i/>
          <w:iCs/>
          <w:highlight w:val="yellow"/>
        </w:rPr>
        <w:t>[Insert email]</w:t>
      </w:r>
      <w:r w:rsidRPr="00C60F50">
        <w:br/>
        <w:t xml:space="preserve">Subject: </w:t>
      </w:r>
      <w:r w:rsidRPr="00C60F50">
        <w:rPr>
          <w:b/>
          <w:bCs/>
        </w:rPr>
        <w:t>Damp/Mould Issue – [Your Address]</w:t>
      </w:r>
    </w:p>
    <w:p w14:paraId="51C1A48B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lastRenderedPageBreak/>
        <w:t>Option 3 — Call (For Urgent Issues)</w:t>
      </w:r>
    </w:p>
    <w:p w14:paraId="0CD238E6" w14:textId="77777777" w:rsidR="00C60F50" w:rsidRPr="00C60F50" w:rsidRDefault="00C60F50" w:rsidP="00C60F50">
      <w:r w:rsidRPr="00C60F50">
        <w:rPr>
          <w:rFonts w:ascii="Segoe UI Emoji" w:hAnsi="Segoe UI Emoji" w:cs="Segoe UI Emoji"/>
        </w:rPr>
        <w:t>📞</w:t>
      </w:r>
      <w:r w:rsidRPr="00C60F50">
        <w:t xml:space="preserve"> </w:t>
      </w:r>
      <w:r w:rsidRPr="00C60F50">
        <w:rPr>
          <w:i/>
          <w:iCs/>
        </w:rPr>
        <w:t>[Insert phone number]</w:t>
      </w:r>
      <w:r w:rsidRPr="00C60F50">
        <w:br/>
        <w:t>Examples of urgent issues include:</w:t>
      </w:r>
    </w:p>
    <w:p w14:paraId="77DD7F35" w14:textId="77777777" w:rsidR="00C60F50" w:rsidRPr="00C60F50" w:rsidRDefault="00C60F50" w:rsidP="00C60F50">
      <w:pPr>
        <w:numPr>
          <w:ilvl w:val="0"/>
          <w:numId w:val="5"/>
        </w:numPr>
      </w:pPr>
      <w:r w:rsidRPr="00C60F50">
        <w:t>Active leaks</w:t>
      </w:r>
    </w:p>
    <w:p w14:paraId="0766022D" w14:textId="77777777" w:rsidR="00C60F50" w:rsidRPr="00C60F50" w:rsidRDefault="00C60F50" w:rsidP="00C60F50">
      <w:pPr>
        <w:numPr>
          <w:ilvl w:val="0"/>
          <w:numId w:val="5"/>
        </w:numPr>
      </w:pPr>
      <w:r w:rsidRPr="00C60F50">
        <w:t>Water coming through ceilings</w:t>
      </w:r>
    </w:p>
    <w:p w14:paraId="6F6E3DCE" w14:textId="77777777" w:rsidR="00C60F50" w:rsidRPr="00C60F50" w:rsidRDefault="00C60F50" w:rsidP="00C60F50">
      <w:pPr>
        <w:numPr>
          <w:ilvl w:val="0"/>
          <w:numId w:val="5"/>
        </w:numPr>
      </w:pPr>
      <w:r w:rsidRPr="00C60F50">
        <w:t>Electrical points affected by damp</w:t>
      </w:r>
    </w:p>
    <w:p w14:paraId="7345F048" w14:textId="77777777" w:rsidR="00C60F50" w:rsidRPr="00C60F50" w:rsidRDefault="00C60F50" w:rsidP="00C60F50">
      <w:r w:rsidRPr="00C60F50">
        <w:pict w14:anchorId="4134AFFD">
          <v:rect id="_x0000_i1090" style="width:0;height:1.5pt" o:hralign="center" o:hrstd="t" o:hr="t" fillcolor="#a0a0a0" stroked="f"/>
        </w:pict>
      </w:r>
    </w:p>
    <w:p w14:paraId="5D200273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🕒</w:t>
      </w:r>
      <w:r w:rsidRPr="00C60F50">
        <w:rPr>
          <w:b/>
          <w:bCs/>
        </w:rPr>
        <w:t xml:space="preserve"> 5. What Happens After You Report a Damp &amp; Mould Issue</w:t>
      </w:r>
    </w:p>
    <w:p w14:paraId="300ADF34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1. We log your request</w:t>
      </w:r>
    </w:p>
    <w:p w14:paraId="2C21972C" w14:textId="77777777" w:rsidR="00C60F50" w:rsidRPr="00C60F50" w:rsidRDefault="00C60F50" w:rsidP="00C60F50">
      <w:r w:rsidRPr="00C60F50">
        <w:t>You’ll receive confirmation we have your report.</w:t>
      </w:r>
    </w:p>
    <w:p w14:paraId="1FB13F30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2. We review your information &amp; photos</w:t>
      </w:r>
    </w:p>
    <w:p w14:paraId="6DD1E3DC" w14:textId="77777777" w:rsidR="00C60F50" w:rsidRPr="00C60F50" w:rsidRDefault="00C60F50" w:rsidP="00C60F50">
      <w:r w:rsidRPr="00C60F50">
        <w:t>This helps us determine whether the issue is urgent.</w:t>
      </w:r>
    </w:p>
    <w:p w14:paraId="281F5D71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3. Inspection is arranged</w:t>
      </w:r>
    </w:p>
    <w:p w14:paraId="56508EE4" w14:textId="77777777" w:rsidR="00C60F50" w:rsidRPr="00C60F50" w:rsidRDefault="00C60F50" w:rsidP="00C60F50">
      <w:r w:rsidRPr="00C60F50">
        <w:t>A member of the maintenance team or contractor will visit.</w:t>
      </w:r>
    </w:p>
    <w:p w14:paraId="6B86AEAC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4. Cause is identified</w:t>
      </w:r>
    </w:p>
    <w:p w14:paraId="28E7E144" w14:textId="77777777" w:rsidR="00C60F50" w:rsidRPr="00C60F50" w:rsidRDefault="00C60F50" w:rsidP="00C60F50">
      <w:r w:rsidRPr="00C60F50">
        <w:t>We will assess whether the issue is caused by:</w:t>
      </w:r>
    </w:p>
    <w:p w14:paraId="62B9AD04" w14:textId="77777777" w:rsidR="00C60F50" w:rsidRPr="00C60F50" w:rsidRDefault="00C60F50" w:rsidP="00C60F50">
      <w:pPr>
        <w:numPr>
          <w:ilvl w:val="0"/>
          <w:numId w:val="6"/>
        </w:numPr>
      </w:pPr>
      <w:r w:rsidRPr="00C60F50">
        <w:t>Structural problems</w:t>
      </w:r>
    </w:p>
    <w:p w14:paraId="082F5EF4" w14:textId="77777777" w:rsidR="00C60F50" w:rsidRPr="00C60F50" w:rsidRDefault="00C60F50" w:rsidP="00C60F50">
      <w:pPr>
        <w:numPr>
          <w:ilvl w:val="0"/>
          <w:numId w:val="6"/>
        </w:numPr>
      </w:pPr>
      <w:r w:rsidRPr="00C60F50">
        <w:t>Leaks</w:t>
      </w:r>
    </w:p>
    <w:p w14:paraId="1C5A6AB8" w14:textId="77777777" w:rsidR="00C60F50" w:rsidRPr="00C60F50" w:rsidRDefault="00C60F50" w:rsidP="00C60F50">
      <w:pPr>
        <w:numPr>
          <w:ilvl w:val="0"/>
          <w:numId w:val="6"/>
        </w:numPr>
      </w:pPr>
      <w:r w:rsidRPr="00C60F50">
        <w:t>Condensation</w:t>
      </w:r>
    </w:p>
    <w:p w14:paraId="53BCD189" w14:textId="77777777" w:rsidR="00C60F50" w:rsidRPr="00C60F50" w:rsidRDefault="00C60F50" w:rsidP="00C60F50">
      <w:pPr>
        <w:numPr>
          <w:ilvl w:val="0"/>
          <w:numId w:val="6"/>
        </w:numPr>
      </w:pPr>
      <w:r w:rsidRPr="00C60F50">
        <w:t>Ventilation issues</w:t>
      </w:r>
    </w:p>
    <w:p w14:paraId="0DBF538F" w14:textId="77777777" w:rsidR="00C60F50" w:rsidRPr="00C60F50" w:rsidRDefault="00C60F50" w:rsidP="00C60F50">
      <w:pPr>
        <w:numPr>
          <w:ilvl w:val="0"/>
          <w:numId w:val="6"/>
        </w:numPr>
      </w:pPr>
      <w:r w:rsidRPr="00C60F50">
        <w:t>Lifestyle moisture buildup</w:t>
      </w:r>
    </w:p>
    <w:p w14:paraId="7FF53FCE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5. Repairs or treatment carried out</w:t>
      </w:r>
    </w:p>
    <w:p w14:paraId="7E9DBE23" w14:textId="77777777" w:rsidR="00C60F50" w:rsidRPr="00C60F50" w:rsidRDefault="00C60F50" w:rsidP="00C60F50">
      <w:r w:rsidRPr="00C60F50">
        <w:t>This may include:</w:t>
      </w:r>
    </w:p>
    <w:p w14:paraId="0494521C" w14:textId="77777777" w:rsidR="00C60F50" w:rsidRPr="00C60F50" w:rsidRDefault="00C60F50" w:rsidP="00C60F50">
      <w:pPr>
        <w:numPr>
          <w:ilvl w:val="0"/>
          <w:numId w:val="7"/>
        </w:numPr>
      </w:pPr>
      <w:r w:rsidRPr="00C60F50">
        <w:t>Treating mould</w:t>
      </w:r>
    </w:p>
    <w:p w14:paraId="491EA65B" w14:textId="77777777" w:rsidR="00C60F50" w:rsidRPr="00C60F50" w:rsidRDefault="00C60F50" w:rsidP="00C60F50">
      <w:pPr>
        <w:numPr>
          <w:ilvl w:val="0"/>
          <w:numId w:val="7"/>
        </w:numPr>
      </w:pPr>
      <w:r w:rsidRPr="00C60F50">
        <w:t>Fixing leaks</w:t>
      </w:r>
    </w:p>
    <w:p w14:paraId="37E0D504" w14:textId="77777777" w:rsidR="00C60F50" w:rsidRPr="00C60F50" w:rsidRDefault="00C60F50" w:rsidP="00C60F50">
      <w:pPr>
        <w:numPr>
          <w:ilvl w:val="0"/>
          <w:numId w:val="7"/>
        </w:numPr>
      </w:pPr>
      <w:r w:rsidRPr="00C60F50">
        <w:t>Improving ventilation</w:t>
      </w:r>
    </w:p>
    <w:p w14:paraId="4758B9C4" w14:textId="77777777" w:rsidR="00C60F50" w:rsidRPr="00C60F50" w:rsidRDefault="00C60F50" w:rsidP="00C60F50">
      <w:pPr>
        <w:numPr>
          <w:ilvl w:val="0"/>
          <w:numId w:val="7"/>
        </w:numPr>
      </w:pPr>
      <w:r w:rsidRPr="00C60F50">
        <w:t>Repairing damage</w:t>
      </w:r>
    </w:p>
    <w:p w14:paraId="31DB80B3" w14:textId="77777777" w:rsidR="00C60F50" w:rsidRPr="00C60F50" w:rsidRDefault="00C60F50" w:rsidP="00C60F50">
      <w:pPr>
        <w:numPr>
          <w:ilvl w:val="0"/>
          <w:numId w:val="7"/>
        </w:numPr>
      </w:pPr>
      <w:r w:rsidRPr="00C60F50">
        <w:t>Providing guidance</w:t>
      </w:r>
    </w:p>
    <w:p w14:paraId="4CE52D77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6. Follow-up checks (if needed)</w:t>
      </w:r>
    </w:p>
    <w:p w14:paraId="0F0E114A" w14:textId="77777777" w:rsidR="00C60F50" w:rsidRPr="00C60F50" w:rsidRDefault="00C60F50" w:rsidP="00C60F50">
      <w:r w:rsidRPr="00C60F50">
        <w:t>We may review progress after repairs to ensure the issue is resolved.</w:t>
      </w:r>
    </w:p>
    <w:p w14:paraId="29B9FC4E" w14:textId="77777777" w:rsidR="00C60F50" w:rsidRPr="00C60F50" w:rsidRDefault="00C60F50" w:rsidP="00C60F50">
      <w:r w:rsidRPr="00C60F50">
        <w:pict w14:anchorId="1D505DF2">
          <v:rect id="_x0000_i1091" style="width:0;height:1.5pt" o:hralign="center" o:hrstd="t" o:hr="t" fillcolor="#a0a0a0" stroked="f"/>
        </w:pict>
      </w:r>
    </w:p>
    <w:p w14:paraId="5F110D8E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lastRenderedPageBreak/>
        <w:t>🔒</w:t>
      </w:r>
      <w:r w:rsidRPr="00C60F50">
        <w:rPr>
          <w:b/>
          <w:bCs/>
        </w:rPr>
        <w:t xml:space="preserve"> 6. Your Responsibilities (Tenant)</w:t>
      </w:r>
    </w:p>
    <w:p w14:paraId="2C41FCE5" w14:textId="77777777" w:rsidR="00C60F50" w:rsidRPr="00C60F50" w:rsidRDefault="00C60F50" w:rsidP="00C60F50">
      <w:r w:rsidRPr="00C60F50">
        <w:t>You are expected to:</w:t>
      </w:r>
    </w:p>
    <w:p w14:paraId="7A8F9DC7" w14:textId="77777777" w:rsidR="00C60F50" w:rsidRPr="00C60F50" w:rsidRDefault="00C60F50" w:rsidP="00C60F50">
      <w:pPr>
        <w:numPr>
          <w:ilvl w:val="0"/>
          <w:numId w:val="8"/>
        </w:numPr>
      </w:pPr>
      <w:r w:rsidRPr="00C60F50">
        <w:t>Ventilate the home reasonably</w:t>
      </w:r>
    </w:p>
    <w:p w14:paraId="72A4CB28" w14:textId="77777777" w:rsidR="00C60F50" w:rsidRPr="00C60F50" w:rsidRDefault="00C60F50" w:rsidP="00C60F50">
      <w:pPr>
        <w:numPr>
          <w:ilvl w:val="0"/>
          <w:numId w:val="8"/>
        </w:numPr>
      </w:pPr>
      <w:r w:rsidRPr="00C60F50">
        <w:t>Use heating appropriately where possible</w:t>
      </w:r>
    </w:p>
    <w:p w14:paraId="3712C514" w14:textId="77777777" w:rsidR="00C60F50" w:rsidRPr="00C60F50" w:rsidRDefault="00C60F50" w:rsidP="00C60F50">
      <w:pPr>
        <w:numPr>
          <w:ilvl w:val="0"/>
          <w:numId w:val="8"/>
        </w:numPr>
      </w:pPr>
      <w:r w:rsidRPr="00C60F50">
        <w:t>Use extractor fans</w:t>
      </w:r>
    </w:p>
    <w:p w14:paraId="661F5A5E" w14:textId="77777777" w:rsidR="00C60F50" w:rsidRPr="00C60F50" w:rsidRDefault="00C60F50" w:rsidP="00C60F50">
      <w:pPr>
        <w:numPr>
          <w:ilvl w:val="0"/>
          <w:numId w:val="8"/>
        </w:numPr>
      </w:pPr>
      <w:r w:rsidRPr="00C60F50">
        <w:t>Keep furniture slightly away from walls</w:t>
      </w:r>
    </w:p>
    <w:p w14:paraId="5BDABAA3" w14:textId="77777777" w:rsidR="00C60F50" w:rsidRPr="00C60F50" w:rsidRDefault="00C60F50" w:rsidP="00C60F50">
      <w:pPr>
        <w:numPr>
          <w:ilvl w:val="0"/>
          <w:numId w:val="8"/>
        </w:numPr>
      </w:pPr>
      <w:r w:rsidRPr="00C60F50">
        <w:t>Report issues promptly</w:t>
      </w:r>
    </w:p>
    <w:p w14:paraId="7136EE08" w14:textId="77777777" w:rsidR="00C60F50" w:rsidRPr="00C60F50" w:rsidRDefault="00C60F50" w:rsidP="00C60F50">
      <w:pPr>
        <w:numPr>
          <w:ilvl w:val="0"/>
          <w:numId w:val="8"/>
        </w:numPr>
      </w:pPr>
      <w:r w:rsidRPr="00C60F50">
        <w:t>Not ignore mould, leaks, or strong smells</w:t>
      </w:r>
    </w:p>
    <w:p w14:paraId="63569B8B" w14:textId="77777777" w:rsidR="00C60F50" w:rsidRPr="00C60F50" w:rsidRDefault="00C60F50" w:rsidP="00C60F50">
      <w:r w:rsidRPr="00C60F50">
        <w:t>These actions help prevent build-up and ensure problems don’t worsen.</w:t>
      </w:r>
    </w:p>
    <w:p w14:paraId="0C9A2068" w14:textId="77777777" w:rsidR="00C60F50" w:rsidRPr="00C60F50" w:rsidRDefault="00C60F50" w:rsidP="00C60F50">
      <w:r w:rsidRPr="00C60F50">
        <w:pict w14:anchorId="2F30C902">
          <v:rect id="_x0000_i1092" style="width:0;height:1.5pt" o:hralign="center" o:hrstd="t" o:hr="t" fillcolor="#a0a0a0" stroked="f"/>
        </w:pict>
      </w:r>
    </w:p>
    <w:p w14:paraId="0FD9E165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🔧</w:t>
      </w:r>
      <w:r w:rsidRPr="00C60F50">
        <w:rPr>
          <w:b/>
          <w:bCs/>
        </w:rPr>
        <w:t xml:space="preserve"> 7. Our Responsibilities (Landlord/Agent)</w:t>
      </w:r>
    </w:p>
    <w:p w14:paraId="34A8883B" w14:textId="77777777" w:rsidR="00C60F50" w:rsidRPr="00C60F50" w:rsidRDefault="00C60F50" w:rsidP="00C60F50">
      <w:r w:rsidRPr="00C60F50">
        <w:t>We are responsible for:</w:t>
      </w:r>
    </w:p>
    <w:p w14:paraId="407EFD2D" w14:textId="77777777" w:rsidR="00C60F50" w:rsidRPr="00C60F50" w:rsidRDefault="00C60F50" w:rsidP="00C60F50">
      <w:pPr>
        <w:numPr>
          <w:ilvl w:val="0"/>
          <w:numId w:val="9"/>
        </w:numPr>
      </w:pPr>
      <w:r w:rsidRPr="00C60F50">
        <w:t>Fixing structural causes of damp</w:t>
      </w:r>
    </w:p>
    <w:p w14:paraId="62C37499" w14:textId="77777777" w:rsidR="00C60F50" w:rsidRPr="00C60F50" w:rsidRDefault="00C60F50" w:rsidP="00C60F50">
      <w:pPr>
        <w:numPr>
          <w:ilvl w:val="0"/>
          <w:numId w:val="9"/>
        </w:numPr>
      </w:pPr>
      <w:r w:rsidRPr="00C60F50">
        <w:t>Repairing leaks</w:t>
      </w:r>
    </w:p>
    <w:p w14:paraId="7F5CF5D5" w14:textId="77777777" w:rsidR="00C60F50" w:rsidRPr="00C60F50" w:rsidRDefault="00C60F50" w:rsidP="00C60F50">
      <w:pPr>
        <w:numPr>
          <w:ilvl w:val="0"/>
          <w:numId w:val="9"/>
        </w:numPr>
      </w:pPr>
      <w:r w:rsidRPr="00C60F50">
        <w:t>Maintaining boilers/heating systems</w:t>
      </w:r>
    </w:p>
    <w:p w14:paraId="2C4FEDEE" w14:textId="77777777" w:rsidR="00C60F50" w:rsidRPr="00C60F50" w:rsidRDefault="00C60F50" w:rsidP="00C60F50">
      <w:pPr>
        <w:numPr>
          <w:ilvl w:val="0"/>
          <w:numId w:val="9"/>
        </w:numPr>
      </w:pPr>
      <w:r w:rsidRPr="00C60F50">
        <w:t>Ensuring proper ventilation equipment is working</w:t>
      </w:r>
    </w:p>
    <w:p w14:paraId="11679F8D" w14:textId="77777777" w:rsidR="00C60F50" w:rsidRPr="00C60F50" w:rsidRDefault="00C60F50" w:rsidP="00C60F50">
      <w:pPr>
        <w:numPr>
          <w:ilvl w:val="0"/>
          <w:numId w:val="9"/>
        </w:numPr>
      </w:pPr>
      <w:r w:rsidRPr="00C60F50">
        <w:t>Treating mould caused by building issues</w:t>
      </w:r>
    </w:p>
    <w:p w14:paraId="4F60A0C4" w14:textId="77777777" w:rsidR="00C60F50" w:rsidRPr="00C60F50" w:rsidRDefault="00C60F50" w:rsidP="00C60F50">
      <w:pPr>
        <w:numPr>
          <w:ilvl w:val="0"/>
          <w:numId w:val="9"/>
        </w:numPr>
      </w:pPr>
      <w:r w:rsidRPr="00C60F50">
        <w:t>Responding to your reports promptly</w:t>
      </w:r>
    </w:p>
    <w:p w14:paraId="4904500D" w14:textId="77777777" w:rsidR="00C60F50" w:rsidRPr="00C60F50" w:rsidRDefault="00C60F50" w:rsidP="00C60F50">
      <w:r w:rsidRPr="00C60F50">
        <w:pict w14:anchorId="7D9C1F20">
          <v:rect id="_x0000_i1093" style="width:0;height:1.5pt" o:hralign="center" o:hrstd="t" o:hr="t" fillcolor="#a0a0a0" stroked="f"/>
        </w:pict>
      </w:r>
    </w:p>
    <w:p w14:paraId="457FDC30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📌</w:t>
      </w:r>
      <w:r w:rsidRPr="00C60F50">
        <w:rPr>
          <w:b/>
          <w:bCs/>
        </w:rPr>
        <w:t xml:space="preserve"> 8. When to Treat Mould Yourself vs When to Wait</w:t>
      </w:r>
    </w:p>
    <w:p w14:paraId="552EF2A1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Safe to clean yourself (small areas):</w:t>
      </w:r>
    </w:p>
    <w:p w14:paraId="051EF87D" w14:textId="77777777" w:rsidR="00C60F50" w:rsidRPr="00C60F50" w:rsidRDefault="00C60F50" w:rsidP="00C60F50">
      <w:pPr>
        <w:numPr>
          <w:ilvl w:val="0"/>
          <w:numId w:val="10"/>
        </w:numPr>
      </w:pPr>
      <w:r w:rsidRPr="00C60F50">
        <w:t>Small patches of surface mould</w:t>
      </w:r>
    </w:p>
    <w:p w14:paraId="102F7967" w14:textId="77777777" w:rsidR="00C60F50" w:rsidRPr="00C60F50" w:rsidRDefault="00C60F50" w:rsidP="00C60F50">
      <w:pPr>
        <w:numPr>
          <w:ilvl w:val="0"/>
          <w:numId w:val="10"/>
        </w:numPr>
      </w:pPr>
      <w:r w:rsidRPr="00C60F50">
        <w:t>Condensation mould on windows or silicone</w:t>
      </w:r>
    </w:p>
    <w:p w14:paraId="08511B6B" w14:textId="77777777" w:rsidR="00C60F50" w:rsidRPr="00C60F50" w:rsidRDefault="00C60F50" w:rsidP="00C60F50">
      <w:pPr>
        <w:numPr>
          <w:ilvl w:val="0"/>
          <w:numId w:val="10"/>
        </w:numPr>
      </w:pPr>
      <w:r w:rsidRPr="00C60F50">
        <w:t>Minor build-up caused by daily moisture</w:t>
      </w:r>
    </w:p>
    <w:p w14:paraId="2A9597C9" w14:textId="77777777" w:rsidR="00C60F50" w:rsidRPr="00C60F50" w:rsidRDefault="00C60F50" w:rsidP="00C60F50">
      <w:r w:rsidRPr="00C60F50">
        <w:t>Use mould spray and wipe surfaces safely.</w:t>
      </w:r>
    </w:p>
    <w:p w14:paraId="47ECD189" w14:textId="77777777" w:rsidR="00C60F50" w:rsidRPr="00C60F50" w:rsidRDefault="00C60F50" w:rsidP="00C60F50">
      <w:pPr>
        <w:rPr>
          <w:b/>
          <w:bCs/>
        </w:rPr>
      </w:pPr>
      <w:r w:rsidRPr="00C60F50">
        <w:rPr>
          <w:b/>
          <w:bCs/>
        </w:rPr>
        <w:t>Do NOT attempt to clean if:</w:t>
      </w:r>
    </w:p>
    <w:p w14:paraId="632F549A" w14:textId="77777777" w:rsidR="00C60F50" w:rsidRPr="00C60F50" w:rsidRDefault="00C60F50" w:rsidP="00C60F50">
      <w:pPr>
        <w:numPr>
          <w:ilvl w:val="0"/>
          <w:numId w:val="11"/>
        </w:numPr>
      </w:pPr>
      <w:r w:rsidRPr="00C60F50">
        <w:t>Mould covers a large area</w:t>
      </w:r>
    </w:p>
    <w:p w14:paraId="29CD7E00" w14:textId="77777777" w:rsidR="00C60F50" w:rsidRPr="00C60F50" w:rsidRDefault="00C60F50" w:rsidP="00C60F50">
      <w:pPr>
        <w:numPr>
          <w:ilvl w:val="0"/>
          <w:numId w:val="11"/>
        </w:numPr>
      </w:pPr>
      <w:r w:rsidRPr="00C60F50">
        <w:t>The wall is wet to the touch</w:t>
      </w:r>
    </w:p>
    <w:p w14:paraId="4B67889C" w14:textId="77777777" w:rsidR="00C60F50" w:rsidRPr="00C60F50" w:rsidRDefault="00C60F50" w:rsidP="00C60F50">
      <w:pPr>
        <w:numPr>
          <w:ilvl w:val="0"/>
          <w:numId w:val="11"/>
        </w:numPr>
      </w:pPr>
      <w:r w:rsidRPr="00C60F50">
        <w:t>You suspect a leak</w:t>
      </w:r>
    </w:p>
    <w:p w14:paraId="5DF0B4DE" w14:textId="77777777" w:rsidR="00C60F50" w:rsidRPr="00C60F50" w:rsidRDefault="00C60F50" w:rsidP="00C60F50">
      <w:pPr>
        <w:numPr>
          <w:ilvl w:val="0"/>
          <w:numId w:val="11"/>
        </w:numPr>
      </w:pPr>
      <w:r w:rsidRPr="00C60F50">
        <w:t>There are electrical points nearby</w:t>
      </w:r>
    </w:p>
    <w:p w14:paraId="76578D93" w14:textId="77777777" w:rsidR="00C60F50" w:rsidRPr="00C60F50" w:rsidRDefault="00C60F50" w:rsidP="00C60F50">
      <w:pPr>
        <w:numPr>
          <w:ilvl w:val="0"/>
          <w:numId w:val="11"/>
        </w:numPr>
      </w:pPr>
      <w:r w:rsidRPr="00C60F50">
        <w:t>You feel unwell due to mould</w:t>
      </w:r>
    </w:p>
    <w:p w14:paraId="17DF33F2" w14:textId="77777777" w:rsidR="00C60F50" w:rsidRPr="00C60F50" w:rsidRDefault="00C60F50" w:rsidP="00C60F50">
      <w:pPr>
        <w:numPr>
          <w:ilvl w:val="0"/>
          <w:numId w:val="11"/>
        </w:numPr>
      </w:pPr>
      <w:r w:rsidRPr="00C60F50">
        <w:lastRenderedPageBreak/>
        <w:t>The mould returns immediately after cleaning</w:t>
      </w:r>
    </w:p>
    <w:p w14:paraId="68D881FC" w14:textId="77777777" w:rsidR="00C60F50" w:rsidRPr="00C60F50" w:rsidRDefault="00C60F50" w:rsidP="00C60F50">
      <w:r w:rsidRPr="00C60F50">
        <w:t>Report these issues immediately.</w:t>
      </w:r>
    </w:p>
    <w:p w14:paraId="54FF8DCB" w14:textId="77777777" w:rsidR="00C60F50" w:rsidRPr="00C60F50" w:rsidRDefault="00C60F50" w:rsidP="00C60F50">
      <w:r w:rsidRPr="00C60F50">
        <w:pict w14:anchorId="696300D0">
          <v:rect id="_x0000_i1094" style="width:0;height:1.5pt" o:hralign="center" o:hrstd="t" o:hr="t" fillcolor="#a0a0a0" stroked="f"/>
        </w:pict>
      </w:r>
    </w:p>
    <w:p w14:paraId="6AEF7824" w14:textId="77777777" w:rsidR="00C60F50" w:rsidRPr="00C60F50" w:rsidRDefault="00C60F50" w:rsidP="00C60F50">
      <w:pPr>
        <w:rPr>
          <w:b/>
          <w:bCs/>
        </w:rPr>
      </w:pPr>
      <w:r w:rsidRPr="00C60F50">
        <w:rPr>
          <w:rFonts w:ascii="Segoe UI Emoji" w:hAnsi="Segoe UI Emoji" w:cs="Segoe UI Emoji"/>
          <w:b/>
          <w:bCs/>
        </w:rPr>
        <w:t>⭐</w:t>
      </w:r>
      <w:r w:rsidRPr="00C60F50">
        <w:rPr>
          <w:b/>
          <w:bCs/>
        </w:rPr>
        <w:t xml:space="preserve"> Thank you for helping us keep your home safe and free from damp and mould.</w:t>
      </w:r>
    </w:p>
    <w:p w14:paraId="7FE0DD48" w14:textId="77777777" w:rsidR="00C60F50" w:rsidRPr="00C60F50" w:rsidRDefault="00C60F50" w:rsidP="00C60F50">
      <w:r w:rsidRPr="00C60F50">
        <w:t>If you need further support or have questions, please contact us — we are here to help.</w:t>
      </w:r>
    </w:p>
    <w:p w14:paraId="59EF8BC9" w14:textId="77777777" w:rsidR="00C60F50" w:rsidRDefault="00C60F50"/>
    <w:sectPr w:rsidR="00C6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27B"/>
    <w:multiLevelType w:val="multilevel"/>
    <w:tmpl w:val="6A0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120B"/>
    <w:multiLevelType w:val="multilevel"/>
    <w:tmpl w:val="DEB8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0BC6"/>
    <w:multiLevelType w:val="multilevel"/>
    <w:tmpl w:val="BE5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B2A9D"/>
    <w:multiLevelType w:val="multilevel"/>
    <w:tmpl w:val="F60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7713C"/>
    <w:multiLevelType w:val="multilevel"/>
    <w:tmpl w:val="9CE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304EF"/>
    <w:multiLevelType w:val="multilevel"/>
    <w:tmpl w:val="DF7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1337E"/>
    <w:multiLevelType w:val="multilevel"/>
    <w:tmpl w:val="3884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A125B"/>
    <w:multiLevelType w:val="multilevel"/>
    <w:tmpl w:val="A8D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C3592"/>
    <w:multiLevelType w:val="multilevel"/>
    <w:tmpl w:val="D79A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1429A"/>
    <w:multiLevelType w:val="multilevel"/>
    <w:tmpl w:val="C4C4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35A83"/>
    <w:multiLevelType w:val="multilevel"/>
    <w:tmpl w:val="2D04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126593">
    <w:abstractNumId w:val="4"/>
  </w:num>
  <w:num w:numId="2" w16cid:durableId="70739447">
    <w:abstractNumId w:val="6"/>
  </w:num>
  <w:num w:numId="3" w16cid:durableId="1747722782">
    <w:abstractNumId w:val="2"/>
  </w:num>
  <w:num w:numId="4" w16cid:durableId="1728870180">
    <w:abstractNumId w:val="3"/>
  </w:num>
  <w:num w:numId="5" w16cid:durableId="240910539">
    <w:abstractNumId w:val="8"/>
  </w:num>
  <w:num w:numId="6" w16cid:durableId="1600409204">
    <w:abstractNumId w:val="0"/>
  </w:num>
  <w:num w:numId="7" w16cid:durableId="867522834">
    <w:abstractNumId w:val="1"/>
  </w:num>
  <w:num w:numId="8" w16cid:durableId="289746806">
    <w:abstractNumId w:val="5"/>
  </w:num>
  <w:num w:numId="9" w16cid:durableId="1672221312">
    <w:abstractNumId w:val="9"/>
  </w:num>
  <w:num w:numId="10" w16cid:durableId="1566647013">
    <w:abstractNumId w:val="10"/>
  </w:num>
  <w:num w:numId="11" w16cid:durableId="126634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50"/>
    <w:rsid w:val="00C60F50"/>
    <w:rsid w:val="00E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7F0B"/>
  <w15:chartTrackingRefBased/>
  <w15:docId w15:val="{CE578DB6-5C7F-47BD-9EC7-8151A4B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5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722</Words>
  <Characters>3803</Characters>
  <Application>Microsoft Office Word</Application>
  <DocSecurity>0</DocSecurity>
  <Lines>131</Lines>
  <Paragraphs>129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 hyman</dc:creator>
  <cp:keywords/>
  <dc:description/>
  <cp:lastModifiedBy>charisma hyman</cp:lastModifiedBy>
  <cp:revision>1</cp:revision>
  <dcterms:created xsi:type="dcterms:W3CDTF">2025-11-23T15:34:00Z</dcterms:created>
  <dcterms:modified xsi:type="dcterms:W3CDTF">2025-11-23T15:45:00Z</dcterms:modified>
</cp:coreProperties>
</file>